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7365"/>
      </w:tblGrid>
      <w:tr w:rsidR="00FE722E" w14:paraId="4AEDE4AD" w14:textId="77777777" w:rsidTr="0014196C">
        <w:trPr>
          <w:cantSplit/>
          <w:trHeight w:val="313"/>
        </w:trPr>
        <w:tc>
          <w:tcPr>
            <w:tcW w:w="1503" w:type="pct"/>
            <w:vMerge w:val="restart"/>
            <w:vAlign w:val="center"/>
          </w:tcPr>
          <w:p w14:paraId="051FCE92" w14:textId="77777777" w:rsidR="00FE722E" w:rsidRDefault="00FE722E" w:rsidP="00A80FD5">
            <w:pPr>
              <w:pStyle w:val="Cabealho"/>
              <w:jc w:val="center"/>
            </w:pPr>
          </w:p>
        </w:tc>
        <w:tc>
          <w:tcPr>
            <w:tcW w:w="3497" w:type="pct"/>
            <w:vMerge w:val="restart"/>
            <w:shd w:val="clear" w:color="auto" w:fill="FFFFFF"/>
            <w:vAlign w:val="center"/>
          </w:tcPr>
          <w:p w14:paraId="30446545" w14:textId="77777777" w:rsidR="00AB1942" w:rsidRPr="005B7BFD" w:rsidRDefault="00351316" w:rsidP="00A80FD5">
            <w:pPr>
              <w:pStyle w:val="Cabealho"/>
              <w:jc w:val="center"/>
              <w:rPr>
                <w:rFonts w:ascii="Verdana" w:hAnsi="Verdana"/>
                <w:b/>
                <w:snapToGrid w:val="0"/>
                <w:color w:val="17365D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snapToGrid w:val="0"/>
                <w:color w:val="17365D"/>
                <w:sz w:val="24"/>
                <w:szCs w:val="24"/>
                <w:lang w:eastAsia="en-US"/>
              </w:rPr>
              <w:t xml:space="preserve">SOLICITAÇÃO </w:t>
            </w:r>
            <w:r w:rsidR="00C9740D" w:rsidRPr="005B7BFD">
              <w:rPr>
                <w:rFonts w:ascii="Verdana" w:hAnsi="Verdana"/>
                <w:b/>
                <w:snapToGrid w:val="0"/>
                <w:color w:val="17365D"/>
                <w:sz w:val="24"/>
                <w:szCs w:val="24"/>
                <w:lang w:eastAsia="en-US"/>
              </w:rPr>
              <w:t>VALE TRANSPORTE</w:t>
            </w:r>
          </w:p>
        </w:tc>
      </w:tr>
      <w:tr w:rsidR="00FE722E" w14:paraId="318F7CA3" w14:textId="77777777" w:rsidTr="0014196C">
        <w:trPr>
          <w:cantSplit/>
          <w:trHeight w:val="311"/>
        </w:trPr>
        <w:tc>
          <w:tcPr>
            <w:tcW w:w="1503" w:type="pct"/>
            <w:vMerge/>
            <w:vAlign w:val="center"/>
          </w:tcPr>
          <w:p w14:paraId="236AAE2C" w14:textId="77777777" w:rsidR="00FE722E" w:rsidRDefault="00FE722E" w:rsidP="00A80FD5">
            <w:pPr>
              <w:pStyle w:val="Cabealho"/>
              <w:rPr>
                <w:rFonts w:ascii="Arial" w:hAnsi="Arial"/>
                <w:color w:val="000080"/>
              </w:rPr>
            </w:pPr>
          </w:p>
        </w:tc>
        <w:tc>
          <w:tcPr>
            <w:tcW w:w="3497" w:type="pct"/>
            <w:vMerge/>
            <w:shd w:val="clear" w:color="auto" w:fill="FFFFFF"/>
            <w:vAlign w:val="center"/>
          </w:tcPr>
          <w:p w14:paraId="4EA881FC" w14:textId="77777777" w:rsidR="00FE722E" w:rsidRDefault="00FE722E" w:rsidP="00A80FD5">
            <w:pPr>
              <w:pStyle w:val="Cabealho"/>
              <w:jc w:val="center"/>
              <w:rPr>
                <w:rFonts w:ascii="Arial" w:hAnsi="Arial"/>
                <w:b/>
                <w:snapToGrid w:val="0"/>
                <w:sz w:val="26"/>
                <w:lang w:eastAsia="en-US"/>
              </w:rPr>
            </w:pPr>
          </w:p>
        </w:tc>
      </w:tr>
      <w:tr w:rsidR="00FE722E" w14:paraId="4C225D9E" w14:textId="77777777" w:rsidTr="0014196C">
        <w:trPr>
          <w:cantSplit/>
          <w:trHeight w:val="242"/>
        </w:trPr>
        <w:tc>
          <w:tcPr>
            <w:tcW w:w="1503" w:type="pct"/>
            <w:vMerge/>
            <w:tcBorders>
              <w:bottom w:val="single" w:sz="4" w:space="0" w:color="auto"/>
            </w:tcBorders>
            <w:vAlign w:val="center"/>
          </w:tcPr>
          <w:p w14:paraId="68AD35C1" w14:textId="77777777" w:rsidR="00FE722E" w:rsidRDefault="00FE722E" w:rsidP="00A80FD5">
            <w:pPr>
              <w:pStyle w:val="Cabealho"/>
              <w:rPr>
                <w:rFonts w:ascii="Arial" w:hAnsi="Arial"/>
                <w:color w:val="000080"/>
              </w:rPr>
            </w:pPr>
          </w:p>
        </w:tc>
        <w:tc>
          <w:tcPr>
            <w:tcW w:w="349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7F42453" w14:textId="77777777" w:rsidR="00FE722E" w:rsidRDefault="00FE722E" w:rsidP="00A80FD5">
            <w:pPr>
              <w:pStyle w:val="Cabealh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</w:tr>
    </w:tbl>
    <w:p w14:paraId="5D6E4B97" w14:textId="77777777" w:rsidR="00E6781D" w:rsidRDefault="00E6781D">
      <w:pPr>
        <w:rPr>
          <w:sz w:val="10"/>
        </w:rPr>
      </w:pPr>
    </w:p>
    <w:p w14:paraId="6B56CDD9" w14:textId="77777777" w:rsidR="00370FA6" w:rsidRDefault="00370FA6">
      <w:pPr>
        <w:rPr>
          <w:sz w:val="10"/>
        </w:rPr>
      </w:pPr>
    </w:p>
    <w:p w14:paraId="7C23F08B" w14:textId="77777777" w:rsidR="00A80FD5" w:rsidRDefault="00A80FD5">
      <w:pPr>
        <w:rPr>
          <w:sz w:val="10"/>
        </w:rPr>
      </w:pP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877"/>
        <w:gridCol w:w="2373"/>
        <w:gridCol w:w="1256"/>
        <w:gridCol w:w="140"/>
        <w:gridCol w:w="3212"/>
      </w:tblGrid>
      <w:tr w:rsidR="00061F2E" w:rsidRPr="00722034" w14:paraId="4B641F0A" w14:textId="77777777" w:rsidTr="00DB3530">
        <w:trPr>
          <w:trHeight w:val="19"/>
        </w:trPr>
        <w:tc>
          <w:tcPr>
            <w:tcW w:w="7646" w:type="dxa"/>
            <w:gridSpan w:val="4"/>
            <w:shd w:val="clear" w:color="auto" w:fill="F2F2F2"/>
          </w:tcPr>
          <w:p w14:paraId="09D0084C" w14:textId="77777777" w:rsidR="00764F90" w:rsidRPr="00722034" w:rsidRDefault="00061F2E" w:rsidP="008C1F46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Empregado:</w:t>
            </w:r>
          </w:p>
        </w:tc>
        <w:tc>
          <w:tcPr>
            <w:tcW w:w="3211" w:type="dxa"/>
            <w:shd w:val="clear" w:color="auto" w:fill="F2F2F2"/>
          </w:tcPr>
          <w:p w14:paraId="0CDB1292" w14:textId="77777777" w:rsidR="00061F2E" w:rsidRPr="00722034" w:rsidRDefault="00061F2E" w:rsidP="008C1F46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Departamento:</w:t>
            </w:r>
          </w:p>
        </w:tc>
      </w:tr>
      <w:tr w:rsidR="00A1192B" w:rsidRPr="00722034" w14:paraId="4E60DBC0" w14:textId="77777777" w:rsidTr="00DB3530">
        <w:trPr>
          <w:trHeight w:val="276"/>
        </w:trPr>
        <w:tc>
          <w:tcPr>
            <w:tcW w:w="10858" w:type="dxa"/>
            <w:gridSpan w:val="5"/>
            <w:shd w:val="clear" w:color="auto" w:fill="F2F2F2"/>
          </w:tcPr>
          <w:p w14:paraId="5B079EB8" w14:textId="77777777" w:rsidR="00764F90" w:rsidRPr="00722034" w:rsidRDefault="00A1192B" w:rsidP="008C1F46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 xml:space="preserve">Endereço </w:t>
            </w:r>
            <w:r w:rsidR="006D34DD" w:rsidRPr="00722034">
              <w:rPr>
                <w:rFonts w:ascii="Arial" w:hAnsi="Arial" w:cs="Arial"/>
              </w:rPr>
              <w:t>R</w:t>
            </w:r>
            <w:r w:rsidR="001B2AFA" w:rsidRPr="00722034">
              <w:rPr>
                <w:rFonts w:ascii="Arial" w:hAnsi="Arial" w:cs="Arial"/>
              </w:rPr>
              <w:t>esidencial C</w:t>
            </w:r>
            <w:r w:rsidRPr="00722034">
              <w:rPr>
                <w:rFonts w:ascii="Arial" w:hAnsi="Arial" w:cs="Arial"/>
              </w:rPr>
              <w:t>ompleto:</w:t>
            </w:r>
          </w:p>
        </w:tc>
      </w:tr>
      <w:tr w:rsidR="00764F90" w:rsidRPr="00722034" w14:paraId="6BF8F9B3" w14:textId="77777777" w:rsidTr="00DB3530">
        <w:trPr>
          <w:trHeight w:val="276"/>
        </w:trPr>
        <w:tc>
          <w:tcPr>
            <w:tcW w:w="6250" w:type="dxa"/>
            <w:gridSpan w:val="2"/>
            <w:shd w:val="clear" w:color="auto" w:fill="F2F2F2"/>
          </w:tcPr>
          <w:p w14:paraId="74DB2598" w14:textId="77777777" w:rsidR="00764F90" w:rsidRPr="00722034" w:rsidRDefault="00764F90" w:rsidP="008C1F46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Bairro:</w:t>
            </w:r>
          </w:p>
        </w:tc>
        <w:tc>
          <w:tcPr>
            <w:tcW w:w="4607" w:type="dxa"/>
            <w:gridSpan w:val="3"/>
            <w:shd w:val="clear" w:color="auto" w:fill="F2F2F2"/>
          </w:tcPr>
          <w:p w14:paraId="163E380D" w14:textId="77777777" w:rsidR="00764F90" w:rsidRPr="00722034" w:rsidRDefault="00764F90" w:rsidP="00764F90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Município:</w:t>
            </w:r>
          </w:p>
        </w:tc>
      </w:tr>
      <w:tr w:rsidR="00351316" w:rsidRPr="00722034" w14:paraId="6B9CB4F9" w14:textId="77777777" w:rsidTr="00DB3530">
        <w:trPr>
          <w:trHeight w:val="27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99043F5" w14:textId="77777777" w:rsidR="003E2DF5" w:rsidRPr="00722034" w:rsidRDefault="00351316" w:rsidP="001419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CPF</w:t>
            </w:r>
            <w:r w:rsidR="003E2DF5" w:rsidRPr="00722034">
              <w:rPr>
                <w:rFonts w:ascii="Arial" w:hAnsi="Arial" w:cs="Arial"/>
              </w:rPr>
              <w:t>: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BF8A1" w14:textId="77777777" w:rsidR="003E2DF5" w:rsidRPr="00722034" w:rsidRDefault="00351316" w:rsidP="0014196C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Identidade</w:t>
            </w:r>
            <w:r w:rsidR="003E2DF5" w:rsidRPr="00722034">
              <w:rPr>
                <w:rFonts w:ascii="Arial" w:hAnsi="Arial" w:cs="Arial"/>
              </w:rPr>
              <w:t>: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CDFE2D" w14:textId="77777777" w:rsidR="003E2DF5" w:rsidRPr="00722034" w:rsidRDefault="00351316" w:rsidP="0014196C">
            <w:pPr>
              <w:spacing w:line="360" w:lineRule="auto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>Data Nascimento</w:t>
            </w:r>
            <w:r w:rsidR="00625582" w:rsidRPr="00722034">
              <w:rPr>
                <w:rFonts w:ascii="Arial" w:hAnsi="Arial" w:cs="Arial"/>
              </w:rPr>
              <w:t xml:space="preserve">:   </w:t>
            </w:r>
            <w:r w:rsidR="00CD2A03" w:rsidRPr="00722034">
              <w:rPr>
                <w:rFonts w:ascii="Arial" w:hAnsi="Arial" w:cs="Arial"/>
              </w:rPr>
              <w:t xml:space="preserve">  </w:t>
            </w:r>
            <w:r w:rsidR="00625582" w:rsidRPr="00722034">
              <w:rPr>
                <w:rFonts w:ascii="Arial" w:hAnsi="Arial" w:cs="Arial"/>
              </w:rPr>
              <w:t xml:space="preserve">  /   </w:t>
            </w:r>
            <w:r w:rsidR="00CD2A03" w:rsidRPr="00722034">
              <w:rPr>
                <w:rFonts w:ascii="Arial" w:hAnsi="Arial" w:cs="Arial"/>
              </w:rPr>
              <w:t xml:space="preserve"> </w:t>
            </w:r>
            <w:r w:rsidR="00625582" w:rsidRPr="00722034">
              <w:rPr>
                <w:rFonts w:ascii="Arial" w:hAnsi="Arial" w:cs="Arial"/>
              </w:rPr>
              <w:t xml:space="preserve">    /</w:t>
            </w:r>
            <w:r w:rsidRPr="00722034">
              <w:rPr>
                <w:rFonts w:ascii="Arial" w:hAnsi="Arial" w:cs="Arial"/>
              </w:rPr>
              <w:t xml:space="preserve">  </w:t>
            </w:r>
          </w:p>
        </w:tc>
      </w:tr>
      <w:tr w:rsidR="00625582" w:rsidRPr="00722034" w14:paraId="496EC317" w14:textId="77777777" w:rsidTr="00DB3530">
        <w:trPr>
          <w:trHeight w:val="1212"/>
        </w:trPr>
        <w:tc>
          <w:tcPr>
            <w:tcW w:w="10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D7B03C" w14:textId="77777777" w:rsidR="00281426" w:rsidRPr="00722034" w:rsidRDefault="00625582" w:rsidP="002814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 xml:space="preserve">Possui Cartão Vale Transporte:        Sim </w:t>
            </w:r>
            <w:r w:rsidRPr="00722034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22034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22034">
              <w:rPr>
                <w:rFonts w:ascii="Arial" w:hAnsi="Arial" w:cs="Arial"/>
              </w:rPr>
              <w:t>Não</w:t>
            </w:r>
            <w:r w:rsidRPr="00722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22034">
              <w:rPr>
                <w:rFonts w:ascii="Arial" w:hAnsi="Arial" w:cs="Arial"/>
                <w:sz w:val="44"/>
                <w:szCs w:val="44"/>
              </w:rPr>
              <w:t>□</w:t>
            </w:r>
            <w:r w:rsidRPr="00722034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722034">
              <w:rPr>
                <w:rFonts w:ascii="Arial" w:hAnsi="Arial" w:cs="Arial"/>
              </w:rPr>
              <w:t>Nº Cartão</w:t>
            </w:r>
            <w:r w:rsidR="00E12D27" w:rsidRPr="00722034">
              <w:rPr>
                <w:rFonts w:ascii="Arial" w:hAnsi="Arial" w:cs="Arial"/>
              </w:rPr>
              <w:t>:</w:t>
            </w:r>
            <w:r w:rsidR="00281426" w:rsidRPr="00722034">
              <w:rPr>
                <w:rFonts w:ascii="Arial" w:hAnsi="Arial" w:cs="Arial"/>
              </w:rPr>
              <w:t xml:space="preserve"> </w:t>
            </w:r>
          </w:p>
          <w:p w14:paraId="6E90F0B2" w14:textId="77777777" w:rsidR="00281426" w:rsidRPr="00722034" w:rsidRDefault="00281426" w:rsidP="002814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2034">
              <w:rPr>
                <w:rFonts w:ascii="Arial" w:hAnsi="Arial" w:cs="Arial"/>
              </w:rPr>
              <w:t xml:space="preserve">Não Desejo Receber Vale Transporte   </w:t>
            </w:r>
            <w:r w:rsidRPr="0072203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</w:tbl>
    <w:p w14:paraId="393F2EE2" w14:textId="77777777" w:rsidR="00027C69" w:rsidRPr="00722034" w:rsidRDefault="00027C69" w:rsidP="0062558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3239"/>
        <w:gridCol w:w="1605"/>
        <w:gridCol w:w="1625"/>
      </w:tblGrid>
      <w:tr w:rsidR="00E46AA7" w:rsidRPr="00722034" w14:paraId="608D9E53" w14:textId="77777777" w:rsidTr="001124FE">
        <w:trPr>
          <w:trHeight w:val="406"/>
        </w:trPr>
        <w:tc>
          <w:tcPr>
            <w:tcW w:w="3239" w:type="dxa"/>
            <w:shd w:val="clear" w:color="auto" w:fill="FDE9D9"/>
          </w:tcPr>
          <w:p w14:paraId="47F672A9" w14:textId="77777777" w:rsidR="00E46AA7" w:rsidRPr="00722034" w:rsidRDefault="00E46AA7" w:rsidP="00E46AA7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</w:rPr>
              <w:t>Deslocamento</w:t>
            </w:r>
          </w:p>
          <w:p w14:paraId="5499A013" w14:textId="77777777" w:rsidR="00E46AA7" w:rsidRPr="00722034" w:rsidRDefault="00E46AA7" w:rsidP="00E46AA7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</w:rPr>
              <w:t xml:space="preserve">Residência para </w:t>
            </w:r>
            <w:r w:rsidR="00FC25CD" w:rsidRPr="00722034">
              <w:rPr>
                <w:rFonts w:ascii="Arial" w:hAnsi="Arial" w:cs="Arial"/>
                <w:b/>
                <w:i w:val="0"/>
                <w:color w:val="auto"/>
              </w:rPr>
              <w:t>T</w:t>
            </w:r>
            <w:r w:rsidRPr="00722034">
              <w:rPr>
                <w:rFonts w:ascii="Arial" w:hAnsi="Arial" w:cs="Arial"/>
                <w:b/>
                <w:i w:val="0"/>
                <w:color w:val="auto"/>
              </w:rPr>
              <w:t>rabalho</w:t>
            </w:r>
          </w:p>
        </w:tc>
        <w:tc>
          <w:tcPr>
            <w:tcW w:w="1605" w:type="dxa"/>
            <w:shd w:val="clear" w:color="auto" w:fill="FDE9D9"/>
          </w:tcPr>
          <w:p w14:paraId="249EDB36" w14:textId="77777777" w:rsidR="00E46AA7" w:rsidRPr="00722034" w:rsidRDefault="00DF175D" w:rsidP="00234602">
            <w:pPr>
              <w:jc w:val="center"/>
              <w:rPr>
                <w:rFonts w:ascii="Arial" w:hAnsi="Arial" w:cs="Arial"/>
                <w:b/>
              </w:rPr>
            </w:pPr>
            <w:r w:rsidRPr="00722034">
              <w:rPr>
                <w:rFonts w:ascii="Arial" w:hAnsi="Arial" w:cs="Arial"/>
                <w:b/>
              </w:rPr>
              <w:t>Quantidade</w:t>
            </w:r>
          </w:p>
          <w:p w14:paraId="7D4C6614" w14:textId="77777777" w:rsidR="00E46AA7" w:rsidRPr="00722034" w:rsidRDefault="00E46AA7" w:rsidP="00234602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  <w:tc>
          <w:tcPr>
            <w:tcW w:w="1625" w:type="dxa"/>
            <w:shd w:val="clear" w:color="auto" w:fill="FDE9D9"/>
          </w:tcPr>
          <w:p w14:paraId="76F507B2" w14:textId="77777777" w:rsidR="00E46AA7" w:rsidRPr="00722034" w:rsidRDefault="00DF175D" w:rsidP="00234602">
            <w:pPr>
              <w:jc w:val="center"/>
              <w:rPr>
                <w:rFonts w:ascii="Arial" w:hAnsi="Arial" w:cs="Arial"/>
                <w:b/>
              </w:rPr>
            </w:pPr>
            <w:r w:rsidRPr="00722034">
              <w:rPr>
                <w:rFonts w:ascii="Arial" w:hAnsi="Arial" w:cs="Arial"/>
                <w:b/>
              </w:rPr>
              <w:t>Tarifa</w:t>
            </w:r>
          </w:p>
          <w:p w14:paraId="31353060" w14:textId="77777777" w:rsidR="00E46AA7" w:rsidRPr="00722034" w:rsidRDefault="00E46AA7" w:rsidP="00234602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177229" w:rsidRPr="00722034" w14:paraId="163A6A42" w14:textId="77777777" w:rsidTr="001124FE">
        <w:trPr>
          <w:trHeight w:val="179"/>
        </w:trPr>
        <w:tc>
          <w:tcPr>
            <w:tcW w:w="3239" w:type="dxa"/>
            <w:shd w:val="clear" w:color="auto" w:fill="FDE9D9"/>
          </w:tcPr>
          <w:p w14:paraId="33FFD2FC" w14:textId="77777777" w:rsidR="00177229" w:rsidRPr="00722034" w:rsidRDefault="00177229" w:rsidP="00C9740D">
            <w:pPr>
              <w:pStyle w:val="Corpodetexto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DE9D9"/>
          </w:tcPr>
          <w:p w14:paraId="784DD88C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5D796C3E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177229" w:rsidRPr="00722034" w14:paraId="1FD17255" w14:textId="77777777" w:rsidTr="001124FE">
        <w:trPr>
          <w:trHeight w:val="273"/>
        </w:trPr>
        <w:tc>
          <w:tcPr>
            <w:tcW w:w="3239" w:type="dxa"/>
            <w:shd w:val="clear" w:color="auto" w:fill="FDE9D9"/>
          </w:tcPr>
          <w:p w14:paraId="5A0B1062" w14:textId="77777777" w:rsidR="00177229" w:rsidRPr="00722034" w:rsidRDefault="00D33AB5" w:rsidP="00C9740D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Barca</w:t>
            </w:r>
          </w:p>
        </w:tc>
        <w:tc>
          <w:tcPr>
            <w:tcW w:w="1605" w:type="dxa"/>
            <w:shd w:val="clear" w:color="auto" w:fill="FDE9D9"/>
          </w:tcPr>
          <w:p w14:paraId="75807875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5C9A202E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33AB5" w:rsidRPr="00722034" w14:paraId="7D4B5439" w14:textId="77777777" w:rsidTr="001124FE">
        <w:trPr>
          <w:trHeight w:val="273"/>
        </w:trPr>
        <w:tc>
          <w:tcPr>
            <w:tcW w:w="3239" w:type="dxa"/>
            <w:shd w:val="clear" w:color="auto" w:fill="FDE9D9"/>
          </w:tcPr>
          <w:p w14:paraId="411BF6C1" w14:textId="77777777" w:rsidR="00D33AB5" w:rsidRPr="00722034" w:rsidRDefault="00D33AB5" w:rsidP="00C9740D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Ônibus </w:t>
            </w:r>
          </w:p>
        </w:tc>
        <w:tc>
          <w:tcPr>
            <w:tcW w:w="1605" w:type="dxa"/>
            <w:shd w:val="clear" w:color="auto" w:fill="FDE9D9"/>
          </w:tcPr>
          <w:p w14:paraId="68D615B7" w14:textId="77777777" w:rsidR="00D33AB5" w:rsidRPr="00722034" w:rsidRDefault="00D33AB5" w:rsidP="00177229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780BF1E2" w14:textId="77777777" w:rsidR="00D33AB5" w:rsidRPr="00722034" w:rsidRDefault="00D33AB5" w:rsidP="00177229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33AB5" w:rsidRPr="00722034" w14:paraId="1BE2E7D3" w14:textId="77777777" w:rsidTr="001124FE">
        <w:trPr>
          <w:trHeight w:val="273"/>
        </w:trPr>
        <w:tc>
          <w:tcPr>
            <w:tcW w:w="3239" w:type="dxa"/>
            <w:shd w:val="clear" w:color="auto" w:fill="FDE9D9"/>
          </w:tcPr>
          <w:p w14:paraId="4DEB08EA" w14:textId="77777777" w:rsidR="00D33AB5" w:rsidRPr="00722034" w:rsidRDefault="00CD2A03" w:rsidP="00C9740D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Bilhete Carioca</w:t>
            </w:r>
          </w:p>
        </w:tc>
        <w:tc>
          <w:tcPr>
            <w:tcW w:w="1605" w:type="dxa"/>
            <w:shd w:val="clear" w:color="auto" w:fill="FDE9D9"/>
          </w:tcPr>
          <w:p w14:paraId="4CC1DCBD" w14:textId="77777777" w:rsidR="00D33AB5" w:rsidRPr="00722034" w:rsidRDefault="00D33AB5" w:rsidP="00177229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443E0F6F" w14:textId="77777777" w:rsidR="00D33AB5" w:rsidRPr="00722034" w:rsidRDefault="00D33AB5" w:rsidP="00177229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177229" w:rsidRPr="00722034" w14:paraId="1383E3B3" w14:textId="77777777" w:rsidTr="001124FE">
        <w:trPr>
          <w:trHeight w:val="292"/>
        </w:trPr>
        <w:tc>
          <w:tcPr>
            <w:tcW w:w="3239" w:type="dxa"/>
            <w:shd w:val="clear" w:color="auto" w:fill="FDE9D9"/>
          </w:tcPr>
          <w:p w14:paraId="6AE43C9A" w14:textId="77777777" w:rsidR="00177229" w:rsidRPr="00722034" w:rsidRDefault="00D33AB5" w:rsidP="00C9740D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Trem</w:t>
            </w:r>
          </w:p>
        </w:tc>
        <w:tc>
          <w:tcPr>
            <w:tcW w:w="1605" w:type="dxa"/>
            <w:shd w:val="clear" w:color="auto" w:fill="FDE9D9"/>
          </w:tcPr>
          <w:p w14:paraId="50F5CD91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00DC03A1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182AB3" w:rsidRPr="00722034" w14:paraId="4135F6D7" w14:textId="77777777" w:rsidTr="001124FE">
        <w:trPr>
          <w:trHeight w:val="292"/>
        </w:trPr>
        <w:tc>
          <w:tcPr>
            <w:tcW w:w="3239" w:type="dxa"/>
            <w:shd w:val="clear" w:color="auto" w:fill="FDE9D9"/>
          </w:tcPr>
          <w:p w14:paraId="45C303F3" w14:textId="77777777" w:rsidR="00182AB3" w:rsidRPr="00722034" w:rsidRDefault="00CD2A03" w:rsidP="00C9740D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Metrô </w:t>
            </w:r>
          </w:p>
        </w:tc>
        <w:tc>
          <w:tcPr>
            <w:tcW w:w="1605" w:type="dxa"/>
            <w:shd w:val="clear" w:color="auto" w:fill="FDE9D9"/>
          </w:tcPr>
          <w:p w14:paraId="657B4FEA" w14:textId="77777777" w:rsidR="00182AB3" w:rsidRPr="00722034" w:rsidRDefault="00182AB3" w:rsidP="00177229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46B5A2DE" w14:textId="77777777" w:rsidR="00182AB3" w:rsidRPr="00722034" w:rsidRDefault="00182AB3" w:rsidP="00177229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177229" w:rsidRPr="00722034" w14:paraId="08ABF5A2" w14:textId="77777777" w:rsidTr="001124FE">
        <w:trPr>
          <w:trHeight w:val="93"/>
        </w:trPr>
        <w:tc>
          <w:tcPr>
            <w:tcW w:w="3239" w:type="dxa"/>
            <w:shd w:val="clear" w:color="auto" w:fill="FDE9D9"/>
          </w:tcPr>
          <w:p w14:paraId="4E4B67ED" w14:textId="77777777" w:rsidR="00177229" w:rsidRPr="00722034" w:rsidRDefault="00182AB3" w:rsidP="00182AB3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Bilhete </w:t>
            </w:r>
            <w:r w:rsidR="00D33AB5"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Intermunicipal</w:t>
            </w:r>
          </w:p>
        </w:tc>
        <w:tc>
          <w:tcPr>
            <w:tcW w:w="1605" w:type="dxa"/>
            <w:shd w:val="clear" w:color="auto" w:fill="FDE9D9"/>
          </w:tcPr>
          <w:p w14:paraId="3DDED66D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28D4D995" w14:textId="77777777" w:rsidR="00177229" w:rsidRPr="00722034" w:rsidRDefault="00177229" w:rsidP="00177229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175D" w:rsidRPr="00722034" w14:paraId="691EC37C" w14:textId="77777777" w:rsidTr="001124FE">
        <w:trPr>
          <w:trHeight w:val="93"/>
        </w:trPr>
        <w:tc>
          <w:tcPr>
            <w:tcW w:w="3239" w:type="dxa"/>
            <w:shd w:val="clear" w:color="auto" w:fill="FDE9D9"/>
          </w:tcPr>
          <w:p w14:paraId="47FB0CC9" w14:textId="77777777" w:rsidR="00DF175D" w:rsidRPr="00722034" w:rsidRDefault="00DF175D" w:rsidP="00DF175D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                              </w:t>
            </w:r>
            <w:r w:rsidR="00CA4056"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        </w:t>
            </w: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605" w:type="dxa"/>
            <w:shd w:val="clear" w:color="auto" w:fill="FDE9D9"/>
          </w:tcPr>
          <w:p w14:paraId="0526590F" w14:textId="77777777" w:rsidR="00DF175D" w:rsidRPr="00722034" w:rsidRDefault="00DF175D" w:rsidP="00177229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2B33465A" w14:textId="77777777" w:rsidR="00DF175D" w:rsidRPr="00722034" w:rsidRDefault="00DF175D" w:rsidP="00177229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3E4F40" w14:textId="77777777" w:rsidR="001124FE" w:rsidRPr="00722034" w:rsidRDefault="001124FE" w:rsidP="001124FE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Spec="right" w:tblpY="-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</w:tblGrid>
      <w:tr w:rsidR="00944A27" w:rsidRPr="00722034" w14:paraId="2FB2DB26" w14:textId="77777777" w:rsidTr="00944A27">
        <w:trPr>
          <w:trHeight w:val="374"/>
        </w:trPr>
        <w:tc>
          <w:tcPr>
            <w:tcW w:w="2877" w:type="dxa"/>
            <w:shd w:val="clear" w:color="auto" w:fill="auto"/>
          </w:tcPr>
          <w:p w14:paraId="5D7336F8" w14:textId="77777777" w:rsidR="00944A27" w:rsidRPr="00722034" w:rsidRDefault="00944A27" w:rsidP="00944A2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22034">
              <w:rPr>
                <w:rFonts w:ascii="Arial" w:hAnsi="Arial" w:cs="Arial"/>
                <w:b/>
                <w:sz w:val="16"/>
              </w:rPr>
              <w:t xml:space="preserve">TOTAL GASTO DIÁRIO </w:t>
            </w:r>
          </w:p>
          <w:p w14:paraId="2810B770" w14:textId="77777777" w:rsidR="00A05010" w:rsidRPr="00722034" w:rsidRDefault="00944A27" w:rsidP="00944A2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22034">
              <w:rPr>
                <w:rFonts w:ascii="Arial" w:hAnsi="Arial" w:cs="Arial"/>
                <w:b/>
                <w:sz w:val="16"/>
              </w:rPr>
              <w:t xml:space="preserve">                                         </w:t>
            </w:r>
            <w:r w:rsidR="00A05010" w:rsidRPr="00722034">
              <w:rPr>
                <w:rFonts w:ascii="Arial" w:hAnsi="Arial" w:cs="Arial"/>
                <w:b/>
                <w:sz w:val="16"/>
              </w:rPr>
              <w:t xml:space="preserve">            </w:t>
            </w:r>
          </w:p>
          <w:p w14:paraId="245A1A62" w14:textId="77777777" w:rsidR="00944A27" w:rsidRPr="00722034" w:rsidRDefault="00240D26" w:rsidP="00944A2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22034">
              <w:rPr>
                <w:rFonts w:ascii="Arial" w:hAnsi="Arial" w:cs="Arial"/>
                <w:b/>
                <w:sz w:val="16"/>
              </w:rPr>
              <w:t xml:space="preserve">                   </w:t>
            </w:r>
            <w:r w:rsidR="00944A27" w:rsidRPr="00722034">
              <w:rPr>
                <w:rFonts w:ascii="Arial" w:hAnsi="Arial" w:cs="Arial"/>
                <w:b/>
                <w:sz w:val="16"/>
              </w:rPr>
              <w:t xml:space="preserve">R$ </w:t>
            </w:r>
          </w:p>
        </w:tc>
      </w:tr>
    </w:tbl>
    <w:p w14:paraId="7B8E0775" w14:textId="77777777" w:rsidR="001124FE" w:rsidRPr="00722034" w:rsidRDefault="001124FE" w:rsidP="001124FE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3239"/>
        <w:gridCol w:w="1605"/>
        <w:gridCol w:w="1625"/>
      </w:tblGrid>
      <w:tr w:rsidR="00F94B92" w:rsidRPr="00722034" w14:paraId="1770E171" w14:textId="77777777" w:rsidTr="00F94B92">
        <w:trPr>
          <w:trHeight w:val="406"/>
        </w:trPr>
        <w:tc>
          <w:tcPr>
            <w:tcW w:w="3239" w:type="dxa"/>
            <w:shd w:val="clear" w:color="auto" w:fill="FDE9D9"/>
          </w:tcPr>
          <w:p w14:paraId="12C11EB9" w14:textId="77777777" w:rsidR="00F94B92" w:rsidRPr="00722034" w:rsidRDefault="00F94B92" w:rsidP="00F94B92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</w:rPr>
              <w:t>Deslocamento</w:t>
            </w:r>
          </w:p>
          <w:p w14:paraId="15C46591" w14:textId="77777777" w:rsidR="00F94B92" w:rsidRPr="00722034" w:rsidRDefault="00240D26" w:rsidP="00F94B92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</w:rPr>
              <w:t>Trabalho</w:t>
            </w:r>
            <w:r w:rsidR="00F94B92" w:rsidRPr="00722034">
              <w:rPr>
                <w:rFonts w:ascii="Arial" w:hAnsi="Arial" w:cs="Arial"/>
                <w:b/>
                <w:i w:val="0"/>
                <w:color w:val="auto"/>
              </w:rPr>
              <w:t xml:space="preserve"> para </w:t>
            </w:r>
            <w:r w:rsidRPr="00722034">
              <w:rPr>
                <w:rFonts w:ascii="Arial" w:hAnsi="Arial" w:cs="Arial"/>
                <w:b/>
                <w:i w:val="0"/>
                <w:color w:val="auto"/>
              </w:rPr>
              <w:t>Residência</w:t>
            </w:r>
          </w:p>
        </w:tc>
        <w:tc>
          <w:tcPr>
            <w:tcW w:w="1605" w:type="dxa"/>
            <w:shd w:val="clear" w:color="auto" w:fill="FDE9D9"/>
          </w:tcPr>
          <w:p w14:paraId="2A7934A8" w14:textId="77777777" w:rsidR="00F94B92" w:rsidRPr="00722034" w:rsidRDefault="00F94B92" w:rsidP="005240A8">
            <w:pPr>
              <w:jc w:val="center"/>
              <w:rPr>
                <w:rFonts w:ascii="Arial" w:hAnsi="Arial" w:cs="Arial"/>
                <w:b/>
              </w:rPr>
            </w:pPr>
            <w:r w:rsidRPr="00722034">
              <w:rPr>
                <w:rFonts w:ascii="Arial" w:hAnsi="Arial" w:cs="Arial"/>
                <w:b/>
              </w:rPr>
              <w:t>Quantidade</w:t>
            </w:r>
          </w:p>
          <w:p w14:paraId="06E5E7BA" w14:textId="77777777" w:rsidR="00F94B92" w:rsidRPr="00722034" w:rsidRDefault="00F94B92" w:rsidP="005240A8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  <w:tc>
          <w:tcPr>
            <w:tcW w:w="1625" w:type="dxa"/>
            <w:shd w:val="clear" w:color="auto" w:fill="FDE9D9"/>
          </w:tcPr>
          <w:p w14:paraId="3CF7841E" w14:textId="77777777" w:rsidR="00F94B92" w:rsidRPr="00722034" w:rsidRDefault="00F94B92" w:rsidP="005240A8">
            <w:pPr>
              <w:jc w:val="center"/>
              <w:rPr>
                <w:rFonts w:ascii="Arial" w:hAnsi="Arial" w:cs="Arial"/>
                <w:b/>
              </w:rPr>
            </w:pPr>
            <w:r w:rsidRPr="00722034">
              <w:rPr>
                <w:rFonts w:ascii="Arial" w:hAnsi="Arial" w:cs="Arial"/>
                <w:b/>
              </w:rPr>
              <w:t>Tarifa</w:t>
            </w:r>
          </w:p>
          <w:p w14:paraId="7E94398D" w14:textId="77777777" w:rsidR="00F94B92" w:rsidRPr="00722034" w:rsidRDefault="00F94B92" w:rsidP="005240A8">
            <w:pPr>
              <w:pStyle w:val="Corpodetexto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F94B92" w:rsidRPr="00722034" w14:paraId="3ACD8469" w14:textId="77777777" w:rsidTr="00F94B92">
        <w:trPr>
          <w:trHeight w:val="179"/>
        </w:trPr>
        <w:tc>
          <w:tcPr>
            <w:tcW w:w="3239" w:type="dxa"/>
            <w:shd w:val="clear" w:color="auto" w:fill="FDE9D9"/>
          </w:tcPr>
          <w:p w14:paraId="60857268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DE9D9"/>
          </w:tcPr>
          <w:p w14:paraId="7A82EF1F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0C1C7552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  <w:tr w:rsidR="00F94B92" w:rsidRPr="00722034" w14:paraId="39ED9C58" w14:textId="77777777" w:rsidTr="00F94B92">
        <w:trPr>
          <w:trHeight w:val="273"/>
        </w:trPr>
        <w:tc>
          <w:tcPr>
            <w:tcW w:w="3239" w:type="dxa"/>
            <w:shd w:val="clear" w:color="auto" w:fill="FDE9D9"/>
          </w:tcPr>
          <w:p w14:paraId="795D7DC4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Barca</w:t>
            </w:r>
          </w:p>
        </w:tc>
        <w:tc>
          <w:tcPr>
            <w:tcW w:w="1605" w:type="dxa"/>
            <w:shd w:val="clear" w:color="auto" w:fill="FDE9D9"/>
          </w:tcPr>
          <w:p w14:paraId="12AECF4D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575383A1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94B92" w:rsidRPr="00722034" w14:paraId="039C6B86" w14:textId="77777777" w:rsidTr="00F94B92">
        <w:trPr>
          <w:trHeight w:val="273"/>
        </w:trPr>
        <w:tc>
          <w:tcPr>
            <w:tcW w:w="3239" w:type="dxa"/>
            <w:shd w:val="clear" w:color="auto" w:fill="FDE9D9"/>
          </w:tcPr>
          <w:p w14:paraId="6B93A22D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Ônibus </w:t>
            </w:r>
          </w:p>
        </w:tc>
        <w:tc>
          <w:tcPr>
            <w:tcW w:w="1605" w:type="dxa"/>
            <w:shd w:val="clear" w:color="auto" w:fill="FDE9D9"/>
          </w:tcPr>
          <w:p w14:paraId="19C179C2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2E68C00C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94B92" w:rsidRPr="00722034" w14:paraId="7E9DFE9B" w14:textId="77777777" w:rsidTr="00F94B92">
        <w:trPr>
          <w:trHeight w:val="273"/>
        </w:trPr>
        <w:tc>
          <w:tcPr>
            <w:tcW w:w="3239" w:type="dxa"/>
            <w:shd w:val="clear" w:color="auto" w:fill="FDE9D9"/>
          </w:tcPr>
          <w:p w14:paraId="22D59B05" w14:textId="77777777" w:rsidR="00F94B92" w:rsidRPr="00722034" w:rsidRDefault="005D3AF1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Bilhete Carioca</w:t>
            </w:r>
          </w:p>
        </w:tc>
        <w:tc>
          <w:tcPr>
            <w:tcW w:w="1605" w:type="dxa"/>
            <w:shd w:val="clear" w:color="auto" w:fill="FDE9D9"/>
          </w:tcPr>
          <w:p w14:paraId="77A8D027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224650FF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94B92" w:rsidRPr="00722034" w14:paraId="034E794C" w14:textId="77777777" w:rsidTr="00F94B92">
        <w:trPr>
          <w:trHeight w:val="292"/>
        </w:trPr>
        <w:tc>
          <w:tcPr>
            <w:tcW w:w="3239" w:type="dxa"/>
            <w:shd w:val="clear" w:color="auto" w:fill="FDE9D9"/>
          </w:tcPr>
          <w:p w14:paraId="0E3D7473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Trem</w:t>
            </w:r>
          </w:p>
        </w:tc>
        <w:tc>
          <w:tcPr>
            <w:tcW w:w="1605" w:type="dxa"/>
            <w:shd w:val="clear" w:color="auto" w:fill="FDE9D9"/>
          </w:tcPr>
          <w:p w14:paraId="66A9283B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02795214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F94B92" w:rsidRPr="00722034" w14:paraId="3503B06C" w14:textId="77777777" w:rsidTr="00F94B92">
        <w:trPr>
          <w:trHeight w:val="292"/>
        </w:trPr>
        <w:tc>
          <w:tcPr>
            <w:tcW w:w="3239" w:type="dxa"/>
            <w:shd w:val="clear" w:color="auto" w:fill="FDE9D9"/>
          </w:tcPr>
          <w:p w14:paraId="74901CA5" w14:textId="77777777" w:rsidR="00F94B92" w:rsidRPr="00722034" w:rsidRDefault="005D3AF1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Metrô </w:t>
            </w:r>
          </w:p>
        </w:tc>
        <w:tc>
          <w:tcPr>
            <w:tcW w:w="1605" w:type="dxa"/>
            <w:shd w:val="clear" w:color="auto" w:fill="FDE9D9"/>
          </w:tcPr>
          <w:p w14:paraId="57A7D415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5C7FFC6C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F94B92" w:rsidRPr="00722034" w14:paraId="406EB9F8" w14:textId="77777777" w:rsidTr="00F94B92">
        <w:trPr>
          <w:trHeight w:val="93"/>
        </w:trPr>
        <w:tc>
          <w:tcPr>
            <w:tcW w:w="3239" w:type="dxa"/>
            <w:shd w:val="clear" w:color="auto" w:fill="FDE9D9"/>
          </w:tcPr>
          <w:p w14:paraId="6993FC5E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Bilhete Intermunicipal</w:t>
            </w:r>
          </w:p>
        </w:tc>
        <w:tc>
          <w:tcPr>
            <w:tcW w:w="1605" w:type="dxa"/>
            <w:shd w:val="clear" w:color="auto" w:fill="FDE9D9"/>
          </w:tcPr>
          <w:p w14:paraId="6D4599E2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222D56FC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B92" w:rsidRPr="00722034" w14:paraId="2EC5E8D2" w14:textId="77777777" w:rsidTr="00F94B92">
        <w:trPr>
          <w:trHeight w:val="93"/>
        </w:trPr>
        <w:tc>
          <w:tcPr>
            <w:tcW w:w="3239" w:type="dxa"/>
            <w:shd w:val="clear" w:color="auto" w:fill="FDE9D9"/>
          </w:tcPr>
          <w:p w14:paraId="72E13050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                              </w:t>
            </w:r>
            <w:r w:rsidR="00CA4056"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        </w:t>
            </w:r>
            <w:r w:rsidRPr="00722034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605" w:type="dxa"/>
            <w:shd w:val="clear" w:color="auto" w:fill="FDE9D9"/>
          </w:tcPr>
          <w:p w14:paraId="4407695E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DE9D9"/>
          </w:tcPr>
          <w:p w14:paraId="6B62222C" w14:textId="77777777" w:rsidR="00F94B92" w:rsidRPr="00722034" w:rsidRDefault="00F94B92" w:rsidP="00F94B92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819D6C" w14:textId="77777777" w:rsidR="00984E5D" w:rsidRPr="00722034" w:rsidRDefault="00984E5D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7C812FF7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  <w:r w:rsidRPr="00722034">
        <w:rPr>
          <w:rFonts w:ascii="Arial" w:hAnsi="Arial" w:cs="Arial"/>
          <w:i w:val="0"/>
          <w:color w:val="auto"/>
        </w:rPr>
        <w:t xml:space="preserve">  </w:t>
      </w:r>
    </w:p>
    <w:p w14:paraId="031A2121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1C758EFC" w14:textId="77777777" w:rsidR="00E46AA7" w:rsidRPr="00722034" w:rsidRDefault="00E46AA7" w:rsidP="00E46AA7">
      <w:pPr>
        <w:pStyle w:val="Corpodetexto"/>
        <w:ind w:left="2694" w:firstLine="425"/>
        <w:rPr>
          <w:rFonts w:ascii="Arial" w:hAnsi="Arial" w:cs="Arial"/>
          <w:i w:val="0"/>
          <w:color w:val="auto"/>
        </w:rPr>
      </w:pPr>
      <w:r w:rsidRPr="00722034">
        <w:rPr>
          <w:rFonts w:ascii="Arial" w:hAnsi="Arial" w:cs="Arial"/>
          <w:i w:val="0"/>
          <w:color w:val="auto"/>
        </w:rPr>
        <w:t xml:space="preserve">  </w:t>
      </w:r>
    </w:p>
    <w:p w14:paraId="64FB2287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116882BE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716C6380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66321358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2A1CFBE6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34F873BB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3A7CAA38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5B9B05A7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6534B34E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31CF96CC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03D8D353" w14:textId="77777777" w:rsidR="00E46AA7" w:rsidRPr="00722034" w:rsidRDefault="00E46AA7" w:rsidP="00C9740D">
      <w:pPr>
        <w:pStyle w:val="Corpodetexto"/>
        <w:rPr>
          <w:rFonts w:ascii="Arial" w:hAnsi="Arial" w:cs="Arial"/>
          <w:i w:val="0"/>
          <w:color w:val="auto"/>
        </w:rPr>
      </w:pPr>
    </w:p>
    <w:p w14:paraId="302FC802" w14:textId="2CFF4EDE" w:rsidR="00071975" w:rsidRPr="00722034" w:rsidRDefault="00470E37" w:rsidP="00071975">
      <w:pPr>
        <w:pStyle w:val="Recuodecorpodetexto"/>
        <w:ind w:left="0"/>
        <w:rPr>
          <w:rFonts w:ascii="Arial" w:hAnsi="Arial" w:cs="Arial"/>
        </w:rPr>
      </w:pPr>
      <w:r w:rsidRPr="00470E37">
        <w:rPr>
          <w:rFonts w:ascii="Arial" w:hAnsi="Arial" w:cs="Arial"/>
          <w:highlight w:val="yellow"/>
        </w:rPr>
        <w:t>&lt;Cidade&gt;/&lt;UF&gt;</w:t>
      </w:r>
      <w:r w:rsidR="00071975" w:rsidRPr="00722034">
        <w:rPr>
          <w:rFonts w:ascii="Arial" w:hAnsi="Arial" w:cs="Arial"/>
        </w:rPr>
        <w:t xml:space="preserve"> __</w:t>
      </w:r>
      <w:r w:rsidR="004E1538" w:rsidRPr="00722034">
        <w:rPr>
          <w:rFonts w:ascii="Arial" w:hAnsi="Arial" w:cs="Arial"/>
        </w:rPr>
        <w:t>___</w:t>
      </w:r>
      <w:r w:rsidR="00071975" w:rsidRPr="00722034">
        <w:rPr>
          <w:rFonts w:ascii="Arial" w:hAnsi="Arial" w:cs="Arial"/>
        </w:rPr>
        <w:t>__ de _____</w:t>
      </w:r>
      <w:r w:rsidR="004E1538" w:rsidRPr="00722034">
        <w:rPr>
          <w:rFonts w:ascii="Arial" w:hAnsi="Arial" w:cs="Arial"/>
        </w:rPr>
        <w:t>__</w:t>
      </w:r>
      <w:r w:rsidR="00EF4336" w:rsidRPr="00722034">
        <w:rPr>
          <w:rFonts w:ascii="Arial" w:hAnsi="Arial" w:cs="Arial"/>
        </w:rPr>
        <w:t xml:space="preserve">_____ </w:t>
      </w:r>
      <w:proofErr w:type="spellStart"/>
      <w:r w:rsidR="00EF4336" w:rsidRPr="00722034">
        <w:rPr>
          <w:rFonts w:ascii="Arial" w:hAnsi="Arial" w:cs="Arial"/>
        </w:rPr>
        <w:t>de</w:t>
      </w:r>
      <w:proofErr w:type="spellEnd"/>
      <w:r w:rsidR="00EF4336" w:rsidRPr="0072203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071975" w:rsidRPr="00722034">
        <w:rPr>
          <w:rFonts w:ascii="Arial" w:hAnsi="Arial" w:cs="Arial"/>
        </w:rPr>
        <w:t>.</w:t>
      </w:r>
      <w:proofErr w:type="gramEnd"/>
      <w:r w:rsidR="00071975" w:rsidRPr="00722034">
        <w:rPr>
          <w:rFonts w:ascii="Arial" w:hAnsi="Arial" w:cs="Arial"/>
        </w:rPr>
        <w:t xml:space="preserve">         ______________________</w:t>
      </w:r>
      <w:r w:rsidR="00E85A9A" w:rsidRPr="00722034">
        <w:rPr>
          <w:rFonts w:ascii="Arial" w:hAnsi="Arial" w:cs="Arial"/>
        </w:rPr>
        <w:t>_________</w:t>
      </w:r>
      <w:r w:rsidR="00071975" w:rsidRPr="00722034">
        <w:rPr>
          <w:rFonts w:ascii="Arial" w:hAnsi="Arial" w:cs="Arial"/>
        </w:rPr>
        <w:t xml:space="preserve">_______________ </w:t>
      </w:r>
    </w:p>
    <w:p w14:paraId="3418B8B0" w14:textId="29605383" w:rsidR="00CC6240" w:rsidRPr="00722034" w:rsidRDefault="00071975" w:rsidP="00071975">
      <w:pPr>
        <w:jc w:val="both"/>
        <w:rPr>
          <w:rFonts w:ascii="Arial" w:hAnsi="Arial" w:cs="Arial"/>
        </w:rPr>
      </w:pPr>
      <w:r w:rsidRPr="00722034">
        <w:rPr>
          <w:rFonts w:ascii="Arial" w:hAnsi="Arial" w:cs="Arial"/>
        </w:rPr>
        <w:t xml:space="preserve">                                                                                            </w:t>
      </w:r>
      <w:r w:rsidR="00470E37">
        <w:rPr>
          <w:rFonts w:ascii="Arial" w:hAnsi="Arial" w:cs="Arial"/>
        </w:rPr>
        <w:t xml:space="preserve">     </w:t>
      </w:r>
      <w:r w:rsidRPr="00722034">
        <w:rPr>
          <w:rFonts w:ascii="Arial" w:hAnsi="Arial" w:cs="Arial"/>
        </w:rPr>
        <w:t xml:space="preserve"> </w:t>
      </w:r>
      <w:r w:rsidR="00E85A9A" w:rsidRPr="00722034">
        <w:rPr>
          <w:rFonts w:ascii="Arial" w:hAnsi="Arial" w:cs="Arial"/>
        </w:rPr>
        <w:t xml:space="preserve">       </w:t>
      </w:r>
      <w:r w:rsidR="002D0631" w:rsidRPr="00722034">
        <w:rPr>
          <w:rFonts w:ascii="Arial" w:hAnsi="Arial" w:cs="Arial"/>
        </w:rPr>
        <w:t xml:space="preserve">      </w:t>
      </w:r>
      <w:r w:rsidR="004E1538" w:rsidRPr="00722034">
        <w:rPr>
          <w:rFonts w:ascii="Arial" w:hAnsi="Arial" w:cs="Arial"/>
        </w:rPr>
        <w:t xml:space="preserve">      </w:t>
      </w:r>
      <w:r w:rsidR="0077060F" w:rsidRPr="00722034">
        <w:rPr>
          <w:rFonts w:ascii="Arial" w:hAnsi="Arial" w:cs="Arial"/>
        </w:rPr>
        <w:t xml:space="preserve">   </w:t>
      </w:r>
      <w:r w:rsidR="005D3AF1" w:rsidRPr="00722034">
        <w:rPr>
          <w:rFonts w:ascii="Arial" w:hAnsi="Arial" w:cs="Arial"/>
        </w:rPr>
        <w:t xml:space="preserve">  </w:t>
      </w:r>
      <w:r w:rsidRPr="00722034">
        <w:rPr>
          <w:rFonts w:ascii="Arial" w:hAnsi="Arial" w:cs="Arial"/>
        </w:rPr>
        <w:t>(</w:t>
      </w:r>
      <w:r w:rsidR="002D0631" w:rsidRPr="00722034">
        <w:rPr>
          <w:rFonts w:ascii="Arial" w:hAnsi="Arial" w:cs="Arial"/>
        </w:rPr>
        <w:t xml:space="preserve">Assinatura </w:t>
      </w:r>
      <w:r w:rsidRPr="00722034">
        <w:rPr>
          <w:rFonts w:ascii="Arial" w:hAnsi="Arial" w:cs="Arial"/>
        </w:rPr>
        <w:t>Empregado)</w:t>
      </w:r>
    </w:p>
    <w:p w14:paraId="3372081D" w14:textId="77777777" w:rsidR="004E1538" w:rsidRPr="00722034" w:rsidRDefault="004E1538" w:rsidP="00071975">
      <w:pPr>
        <w:jc w:val="both"/>
        <w:rPr>
          <w:rFonts w:ascii="Arial" w:hAnsi="Arial" w:cs="Arial"/>
          <w:b/>
          <w:sz w:val="16"/>
        </w:rPr>
      </w:pPr>
    </w:p>
    <w:tbl>
      <w:tblPr>
        <w:tblW w:w="11190" w:type="dxa"/>
        <w:tblInd w:w="-28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10680"/>
        <w:gridCol w:w="262"/>
      </w:tblGrid>
      <w:tr w:rsidR="006376A5" w:rsidRPr="00722034" w14:paraId="0682113A" w14:textId="77777777" w:rsidTr="00281426">
        <w:trPr>
          <w:trHeight w:val="100"/>
        </w:trPr>
        <w:tc>
          <w:tcPr>
            <w:tcW w:w="11190" w:type="dxa"/>
            <w:gridSpan w:val="3"/>
            <w:tcBorders>
              <w:top w:val="single" w:sz="18" w:space="0" w:color="auto"/>
            </w:tcBorders>
          </w:tcPr>
          <w:p w14:paraId="38AE01A6" w14:textId="77777777" w:rsidR="006376A5" w:rsidRPr="00722034" w:rsidRDefault="006376A5" w:rsidP="007220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A27" w:rsidRPr="00722034" w14:paraId="72EF5C8F" w14:textId="77777777" w:rsidTr="002814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DE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8" w:type="dxa"/>
          <w:wAfter w:w="262" w:type="dxa"/>
        </w:trPr>
        <w:tc>
          <w:tcPr>
            <w:tcW w:w="10680" w:type="dxa"/>
            <w:shd w:val="clear" w:color="auto" w:fill="FDE9D9"/>
          </w:tcPr>
          <w:p w14:paraId="46DBA254" w14:textId="77777777" w:rsidR="00944A27" w:rsidRPr="00722034" w:rsidRDefault="004046BB" w:rsidP="007220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2034">
              <w:rPr>
                <w:rFonts w:ascii="Arial" w:hAnsi="Arial" w:cs="Arial"/>
                <w:b/>
                <w:sz w:val="18"/>
                <w:szCs w:val="18"/>
              </w:rPr>
              <w:t>CONVERSÃO CRÉ</w:t>
            </w:r>
            <w:r w:rsidR="00944A27" w:rsidRPr="00722034">
              <w:rPr>
                <w:rFonts w:ascii="Arial" w:hAnsi="Arial" w:cs="Arial"/>
                <w:b/>
                <w:sz w:val="18"/>
                <w:szCs w:val="18"/>
              </w:rPr>
              <w:t>DITO DE VALE TRANSPORTE EM VALE COMBUSTÍVEL</w:t>
            </w:r>
          </w:p>
        </w:tc>
      </w:tr>
    </w:tbl>
    <w:p w14:paraId="63BED74D" w14:textId="77777777" w:rsidR="00CC6240" w:rsidRPr="00722034" w:rsidRDefault="00CC6240" w:rsidP="0072203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944A27" w:rsidRPr="00722034" w14:paraId="766D788B" w14:textId="77777777" w:rsidTr="00722034">
        <w:trPr>
          <w:trHeight w:val="799"/>
        </w:trPr>
        <w:tc>
          <w:tcPr>
            <w:tcW w:w="10641" w:type="dxa"/>
            <w:shd w:val="clear" w:color="auto" w:fill="auto"/>
          </w:tcPr>
          <w:p w14:paraId="2B56A0D5" w14:textId="77777777" w:rsidR="00944A27" w:rsidRPr="00722034" w:rsidRDefault="00944A27" w:rsidP="0072203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034">
              <w:rPr>
                <w:rFonts w:ascii="Arial" w:hAnsi="Arial" w:cs="Arial"/>
                <w:b/>
                <w:sz w:val="18"/>
                <w:szCs w:val="18"/>
              </w:rPr>
              <w:t>Declaro que desejo converter o valor do</w:t>
            </w:r>
            <w:r w:rsidR="004046BB" w:rsidRPr="00722034">
              <w:rPr>
                <w:rFonts w:ascii="Arial" w:hAnsi="Arial" w:cs="Arial"/>
                <w:b/>
                <w:sz w:val="18"/>
                <w:szCs w:val="18"/>
              </w:rPr>
              <w:t xml:space="preserve"> cré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 xml:space="preserve">dito do </w:t>
            </w:r>
            <w:r w:rsidR="00E85A9A" w:rsidRPr="00722034">
              <w:rPr>
                <w:rFonts w:ascii="Arial" w:hAnsi="Arial" w:cs="Arial"/>
                <w:b/>
                <w:sz w:val="18"/>
                <w:szCs w:val="18"/>
              </w:rPr>
              <w:t xml:space="preserve">cartão de 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>vale transporte</w:t>
            </w:r>
            <w:r w:rsidR="004E1538" w:rsidRPr="0072203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4B92" w:rsidRPr="00722034">
              <w:rPr>
                <w:rFonts w:ascii="Arial" w:hAnsi="Arial" w:cs="Arial"/>
                <w:b/>
                <w:sz w:val="18"/>
                <w:szCs w:val="18"/>
              </w:rPr>
              <w:t>referente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 xml:space="preserve"> ao meu deslocamento </w:t>
            </w:r>
            <w:r w:rsidR="00F94B92" w:rsidRPr="00722034">
              <w:rPr>
                <w:rFonts w:ascii="Arial" w:hAnsi="Arial" w:cs="Arial"/>
                <w:b/>
                <w:sz w:val="18"/>
                <w:szCs w:val="18"/>
              </w:rPr>
              <w:t>residência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 xml:space="preserve"> x trabalho </w:t>
            </w:r>
            <w:r w:rsidR="00240D26" w:rsidRPr="0072203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 xml:space="preserve"> trabalho x residência para o cartão combustível</w:t>
            </w:r>
            <w:r w:rsidR="00240D26" w:rsidRPr="007220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564C885" w14:textId="77777777" w:rsidR="00944A27" w:rsidRPr="00722034" w:rsidRDefault="00944A27" w:rsidP="0072203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034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r w:rsidR="00F94B92" w:rsidRPr="00722034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 w:rsidR="004E1538" w:rsidRPr="0072203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071975" w:rsidRPr="00722034">
              <w:rPr>
                <w:rFonts w:ascii="Arial" w:hAnsi="Arial" w:cs="Arial"/>
                <w:b/>
                <w:sz w:val="18"/>
                <w:szCs w:val="18"/>
              </w:rPr>
              <w:t>mpregado</w:t>
            </w:r>
            <w:r w:rsidR="00F94B92" w:rsidRPr="0072203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7220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60B671B8" w14:textId="77777777" w:rsidR="00944A27" w:rsidRPr="00722034" w:rsidRDefault="00944A27" w:rsidP="0072203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horzAnchor="margin" w:tblpY="28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7594"/>
      </w:tblGrid>
      <w:tr w:rsidR="00944A27" w:rsidRPr="00722034" w14:paraId="73B80476" w14:textId="77777777" w:rsidTr="00722034">
        <w:trPr>
          <w:cantSplit/>
          <w:trHeight w:val="360"/>
        </w:trPr>
        <w:tc>
          <w:tcPr>
            <w:tcW w:w="1500" w:type="pct"/>
            <w:vMerge w:val="restart"/>
            <w:vAlign w:val="center"/>
          </w:tcPr>
          <w:p w14:paraId="5235782F" w14:textId="0601DBB3" w:rsidR="00944A27" w:rsidRPr="00722034" w:rsidRDefault="00722034" w:rsidP="00722034">
            <w:pPr>
              <w:pStyle w:val="Cabealh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034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[LOGO DA EMPRESA]</w:t>
            </w:r>
          </w:p>
        </w:tc>
        <w:tc>
          <w:tcPr>
            <w:tcW w:w="3500" w:type="pct"/>
            <w:vMerge w:val="restart"/>
            <w:shd w:val="clear" w:color="auto" w:fill="FFFFFF"/>
            <w:vAlign w:val="center"/>
          </w:tcPr>
          <w:p w14:paraId="685082D5" w14:textId="77777777" w:rsidR="00944A27" w:rsidRPr="00722034" w:rsidRDefault="00944A27" w:rsidP="00722034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  <w:lang w:eastAsia="en-US"/>
              </w:rPr>
            </w:pPr>
            <w:r w:rsidRPr="00470E37">
              <w:rPr>
                <w:rFonts w:ascii="Arial" w:hAnsi="Arial" w:cs="Arial"/>
                <w:b/>
                <w:snapToGrid w:val="0"/>
                <w:color w:val="17365D"/>
                <w:sz w:val="36"/>
                <w:szCs w:val="36"/>
                <w:lang w:eastAsia="en-US"/>
              </w:rPr>
              <w:t>SOLICITAÇÃO VALE TRANSPORTE</w:t>
            </w:r>
          </w:p>
        </w:tc>
      </w:tr>
      <w:tr w:rsidR="00944A27" w:rsidRPr="00722034" w14:paraId="3A2EE5F7" w14:textId="77777777" w:rsidTr="00722034">
        <w:trPr>
          <w:cantSplit/>
          <w:trHeight w:val="358"/>
        </w:trPr>
        <w:tc>
          <w:tcPr>
            <w:tcW w:w="1500" w:type="pct"/>
            <w:vMerge/>
            <w:vAlign w:val="center"/>
          </w:tcPr>
          <w:p w14:paraId="75900FF6" w14:textId="77777777" w:rsidR="00944A27" w:rsidRPr="00722034" w:rsidRDefault="00944A27" w:rsidP="00722034">
            <w:pPr>
              <w:pStyle w:val="Cabealho"/>
              <w:spacing w:line="276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500" w:type="pct"/>
            <w:vMerge/>
            <w:shd w:val="clear" w:color="auto" w:fill="FFFFFF"/>
            <w:vAlign w:val="center"/>
          </w:tcPr>
          <w:p w14:paraId="32C13C31" w14:textId="77777777" w:rsidR="00944A27" w:rsidRPr="00722034" w:rsidRDefault="00944A27" w:rsidP="00722034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</w:p>
        </w:tc>
      </w:tr>
      <w:tr w:rsidR="00944A27" w:rsidRPr="00722034" w14:paraId="5B394FBA" w14:textId="77777777" w:rsidTr="00722034">
        <w:trPr>
          <w:cantSplit/>
          <w:trHeight w:val="278"/>
        </w:trPr>
        <w:tc>
          <w:tcPr>
            <w:tcW w:w="1500" w:type="pct"/>
            <w:vMerge/>
            <w:tcBorders>
              <w:bottom w:val="single" w:sz="4" w:space="0" w:color="auto"/>
            </w:tcBorders>
            <w:vAlign w:val="center"/>
          </w:tcPr>
          <w:p w14:paraId="3438F71E" w14:textId="77777777" w:rsidR="00944A27" w:rsidRPr="00722034" w:rsidRDefault="00944A27" w:rsidP="00722034">
            <w:pPr>
              <w:pStyle w:val="Cabealho"/>
              <w:spacing w:line="276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500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86D1132" w14:textId="77777777" w:rsidR="00944A27" w:rsidRPr="00722034" w:rsidRDefault="00944A27" w:rsidP="00722034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</w:p>
        </w:tc>
      </w:tr>
    </w:tbl>
    <w:p w14:paraId="685E9F65" w14:textId="26F81188" w:rsidR="00C9740D" w:rsidRPr="00722034" w:rsidRDefault="00C9740D" w:rsidP="0072203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22034">
        <w:rPr>
          <w:rFonts w:ascii="Arial" w:hAnsi="Arial" w:cs="Arial"/>
          <w:b/>
          <w:sz w:val="18"/>
          <w:szCs w:val="18"/>
        </w:rPr>
        <w:t>Observações:</w:t>
      </w:r>
    </w:p>
    <w:p w14:paraId="1115DC75" w14:textId="2223C8D6" w:rsidR="00967044" w:rsidRPr="00722034" w:rsidRDefault="00C9740D" w:rsidP="007220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22034">
        <w:rPr>
          <w:rFonts w:ascii="Arial" w:hAnsi="Arial" w:cs="Arial"/>
          <w:sz w:val="18"/>
          <w:szCs w:val="18"/>
        </w:rPr>
        <w:t>Estou ciente que a declaração falsa ou uso indevido do Vale Transporte, constitui falta grave, e configura Justa Causa, para a R</w:t>
      </w:r>
      <w:r w:rsidR="00F0781B" w:rsidRPr="00722034">
        <w:rPr>
          <w:rFonts w:ascii="Arial" w:hAnsi="Arial" w:cs="Arial"/>
          <w:sz w:val="18"/>
          <w:szCs w:val="18"/>
        </w:rPr>
        <w:t xml:space="preserve">escisão do </w:t>
      </w:r>
      <w:r w:rsidR="00722034">
        <w:rPr>
          <w:rFonts w:ascii="Arial" w:hAnsi="Arial" w:cs="Arial"/>
          <w:sz w:val="18"/>
          <w:szCs w:val="18"/>
        </w:rPr>
        <w:t>c</w:t>
      </w:r>
      <w:r w:rsidR="00F0781B" w:rsidRPr="00722034">
        <w:rPr>
          <w:rFonts w:ascii="Arial" w:hAnsi="Arial" w:cs="Arial"/>
          <w:sz w:val="18"/>
          <w:szCs w:val="18"/>
        </w:rPr>
        <w:t>ontrato de</w:t>
      </w:r>
      <w:r w:rsidR="0072203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2034">
        <w:rPr>
          <w:rFonts w:ascii="Arial" w:hAnsi="Arial" w:cs="Arial"/>
          <w:sz w:val="18"/>
          <w:szCs w:val="18"/>
        </w:rPr>
        <w:t>t</w:t>
      </w:r>
      <w:r w:rsidR="00F0781B" w:rsidRPr="00722034">
        <w:rPr>
          <w:rFonts w:ascii="Arial" w:hAnsi="Arial" w:cs="Arial"/>
          <w:sz w:val="18"/>
          <w:szCs w:val="18"/>
        </w:rPr>
        <w:t>rabalho(</w:t>
      </w:r>
      <w:proofErr w:type="gramEnd"/>
      <w:r w:rsidR="00F0781B" w:rsidRPr="00722034">
        <w:rPr>
          <w:rFonts w:ascii="Arial" w:hAnsi="Arial" w:cs="Arial"/>
          <w:sz w:val="18"/>
          <w:szCs w:val="18"/>
        </w:rPr>
        <w:t>Conforme Decreto 95.247/87)</w:t>
      </w:r>
      <w:r w:rsidR="00722034">
        <w:rPr>
          <w:rFonts w:ascii="Arial" w:hAnsi="Arial" w:cs="Arial"/>
          <w:sz w:val="18"/>
          <w:szCs w:val="18"/>
        </w:rPr>
        <w:t>;</w:t>
      </w:r>
    </w:p>
    <w:p w14:paraId="0EB72429" w14:textId="77777777" w:rsidR="00AE5B59" w:rsidRPr="00722034" w:rsidRDefault="0002141C" w:rsidP="007220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22034">
        <w:rPr>
          <w:rFonts w:ascii="Arial" w:hAnsi="Arial" w:cs="Arial"/>
          <w:sz w:val="18"/>
          <w:szCs w:val="18"/>
        </w:rPr>
        <w:t xml:space="preserve">É obrigatória a renovação </w:t>
      </w:r>
      <w:r w:rsidR="00C9740D" w:rsidRPr="00722034">
        <w:rPr>
          <w:rFonts w:ascii="Arial" w:hAnsi="Arial" w:cs="Arial"/>
          <w:sz w:val="18"/>
          <w:szCs w:val="18"/>
        </w:rPr>
        <w:t>sempre que ocorrer alteração no meu endereço residencial</w:t>
      </w:r>
      <w:r w:rsidR="004E1538" w:rsidRPr="00722034">
        <w:rPr>
          <w:rFonts w:ascii="Arial" w:hAnsi="Arial" w:cs="Arial"/>
          <w:sz w:val="18"/>
          <w:szCs w:val="18"/>
        </w:rPr>
        <w:t>,</w:t>
      </w:r>
      <w:r w:rsidR="00C9740D" w:rsidRPr="00722034">
        <w:rPr>
          <w:rFonts w:ascii="Arial" w:hAnsi="Arial" w:cs="Arial"/>
          <w:sz w:val="18"/>
          <w:szCs w:val="18"/>
        </w:rPr>
        <w:t xml:space="preserve"> serviços e meios de transportes</w:t>
      </w:r>
      <w:r w:rsidR="00967044" w:rsidRPr="00722034">
        <w:rPr>
          <w:rFonts w:ascii="Arial" w:hAnsi="Arial" w:cs="Arial"/>
          <w:sz w:val="18"/>
          <w:szCs w:val="18"/>
        </w:rPr>
        <w:t xml:space="preserve"> solicitados </w:t>
      </w:r>
      <w:r w:rsidR="00C9740D" w:rsidRPr="00722034">
        <w:rPr>
          <w:rFonts w:ascii="Arial" w:hAnsi="Arial" w:cs="Arial"/>
          <w:sz w:val="18"/>
          <w:szCs w:val="18"/>
        </w:rPr>
        <w:t>ao meu deslocamento residência-trabalho e vice-versa.</w:t>
      </w:r>
    </w:p>
    <w:sectPr w:rsidR="00AE5B59" w:rsidRPr="00722034" w:rsidSect="00A80FD5">
      <w:pgSz w:w="12242" w:h="15842" w:code="1"/>
      <w:pgMar w:top="284" w:right="851" w:bottom="567" w:left="851" w:header="709" w:footer="3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426CA" w14:textId="77777777" w:rsidR="00767641" w:rsidRDefault="00767641">
      <w:r>
        <w:separator/>
      </w:r>
    </w:p>
  </w:endnote>
  <w:endnote w:type="continuationSeparator" w:id="0">
    <w:p w14:paraId="2D8E151B" w14:textId="77777777" w:rsidR="00767641" w:rsidRDefault="007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7EDAA" w14:textId="77777777" w:rsidR="00767641" w:rsidRDefault="00767641">
      <w:r>
        <w:separator/>
      </w:r>
    </w:p>
  </w:footnote>
  <w:footnote w:type="continuationSeparator" w:id="0">
    <w:p w14:paraId="6DD9CFCC" w14:textId="77777777" w:rsidR="00767641" w:rsidRDefault="0076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6F9B"/>
    <w:multiLevelType w:val="multilevel"/>
    <w:tmpl w:val="9CB2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7F4661A2"/>
    <w:multiLevelType w:val="singleLevel"/>
    <w:tmpl w:val="9B2C84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9"/>
    <w:rsid w:val="00012F75"/>
    <w:rsid w:val="0002141C"/>
    <w:rsid w:val="000249DD"/>
    <w:rsid w:val="000262C7"/>
    <w:rsid w:val="00027C69"/>
    <w:rsid w:val="0003550A"/>
    <w:rsid w:val="00040589"/>
    <w:rsid w:val="000461AB"/>
    <w:rsid w:val="0006056B"/>
    <w:rsid w:val="00061F2E"/>
    <w:rsid w:val="000673F6"/>
    <w:rsid w:val="00071975"/>
    <w:rsid w:val="000826D7"/>
    <w:rsid w:val="00091DAD"/>
    <w:rsid w:val="0009535F"/>
    <w:rsid w:val="000A3714"/>
    <w:rsid w:val="000B2830"/>
    <w:rsid w:val="000D6A5C"/>
    <w:rsid w:val="000E1FDC"/>
    <w:rsid w:val="000F67EE"/>
    <w:rsid w:val="001124FE"/>
    <w:rsid w:val="001154EF"/>
    <w:rsid w:val="001301B4"/>
    <w:rsid w:val="00136DD8"/>
    <w:rsid w:val="0014196C"/>
    <w:rsid w:val="001439A9"/>
    <w:rsid w:val="0016142A"/>
    <w:rsid w:val="00170190"/>
    <w:rsid w:val="00177229"/>
    <w:rsid w:val="00182AB3"/>
    <w:rsid w:val="001B2AFA"/>
    <w:rsid w:val="001D4E20"/>
    <w:rsid w:val="001E21D6"/>
    <w:rsid w:val="00204A69"/>
    <w:rsid w:val="0020754E"/>
    <w:rsid w:val="00215672"/>
    <w:rsid w:val="00226AAC"/>
    <w:rsid w:val="00232790"/>
    <w:rsid w:val="00234602"/>
    <w:rsid w:val="00240D26"/>
    <w:rsid w:val="0024209E"/>
    <w:rsid w:val="00266B36"/>
    <w:rsid w:val="00281426"/>
    <w:rsid w:val="002B06A4"/>
    <w:rsid w:val="002D0631"/>
    <w:rsid w:val="002D68E6"/>
    <w:rsid w:val="003077B9"/>
    <w:rsid w:val="00351316"/>
    <w:rsid w:val="00357A32"/>
    <w:rsid w:val="00360215"/>
    <w:rsid w:val="00363F2A"/>
    <w:rsid w:val="00370FA6"/>
    <w:rsid w:val="00377872"/>
    <w:rsid w:val="00384E91"/>
    <w:rsid w:val="00392BC2"/>
    <w:rsid w:val="003A1358"/>
    <w:rsid w:val="003A74DD"/>
    <w:rsid w:val="003B5693"/>
    <w:rsid w:val="003E10DF"/>
    <w:rsid w:val="003E2DF5"/>
    <w:rsid w:val="003E444B"/>
    <w:rsid w:val="00401A50"/>
    <w:rsid w:val="004046BB"/>
    <w:rsid w:val="00404D0E"/>
    <w:rsid w:val="00405BF6"/>
    <w:rsid w:val="00412433"/>
    <w:rsid w:val="004259BE"/>
    <w:rsid w:val="00427065"/>
    <w:rsid w:val="00430530"/>
    <w:rsid w:val="004315DB"/>
    <w:rsid w:val="004369BB"/>
    <w:rsid w:val="004421DD"/>
    <w:rsid w:val="00456F04"/>
    <w:rsid w:val="004573DE"/>
    <w:rsid w:val="00461C24"/>
    <w:rsid w:val="00470E37"/>
    <w:rsid w:val="00474907"/>
    <w:rsid w:val="004A5F11"/>
    <w:rsid w:val="004B798C"/>
    <w:rsid w:val="004C2991"/>
    <w:rsid w:val="004C6AD0"/>
    <w:rsid w:val="004D2D4E"/>
    <w:rsid w:val="004E1538"/>
    <w:rsid w:val="004F6CE1"/>
    <w:rsid w:val="005047FF"/>
    <w:rsid w:val="005057F6"/>
    <w:rsid w:val="005124E1"/>
    <w:rsid w:val="005240A8"/>
    <w:rsid w:val="00545233"/>
    <w:rsid w:val="00590A10"/>
    <w:rsid w:val="005A66BA"/>
    <w:rsid w:val="005B3B0D"/>
    <w:rsid w:val="005B7BFD"/>
    <w:rsid w:val="005D13DA"/>
    <w:rsid w:val="005D3AF1"/>
    <w:rsid w:val="005E62BE"/>
    <w:rsid w:val="0060032D"/>
    <w:rsid w:val="006168A4"/>
    <w:rsid w:val="00625582"/>
    <w:rsid w:val="006370C3"/>
    <w:rsid w:val="006376A5"/>
    <w:rsid w:val="006552B0"/>
    <w:rsid w:val="00664E62"/>
    <w:rsid w:val="006827E6"/>
    <w:rsid w:val="00694D9A"/>
    <w:rsid w:val="006C2800"/>
    <w:rsid w:val="006D34DD"/>
    <w:rsid w:val="006D727A"/>
    <w:rsid w:val="0071104D"/>
    <w:rsid w:val="00717817"/>
    <w:rsid w:val="00722034"/>
    <w:rsid w:val="00732696"/>
    <w:rsid w:val="00750772"/>
    <w:rsid w:val="007602CA"/>
    <w:rsid w:val="00764F90"/>
    <w:rsid w:val="00767641"/>
    <w:rsid w:val="0077060F"/>
    <w:rsid w:val="0078743C"/>
    <w:rsid w:val="007C35B9"/>
    <w:rsid w:val="008007A3"/>
    <w:rsid w:val="00842F8D"/>
    <w:rsid w:val="00877277"/>
    <w:rsid w:val="0089459D"/>
    <w:rsid w:val="008B2C53"/>
    <w:rsid w:val="008B31D7"/>
    <w:rsid w:val="008C1F46"/>
    <w:rsid w:val="008F3B34"/>
    <w:rsid w:val="008F5D6C"/>
    <w:rsid w:val="00944A27"/>
    <w:rsid w:val="009632FC"/>
    <w:rsid w:val="00967044"/>
    <w:rsid w:val="009807BD"/>
    <w:rsid w:val="00984E5D"/>
    <w:rsid w:val="00994C65"/>
    <w:rsid w:val="009A51D7"/>
    <w:rsid w:val="009B1BAE"/>
    <w:rsid w:val="009F7CF2"/>
    <w:rsid w:val="00A05010"/>
    <w:rsid w:val="00A10964"/>
    <w:rsid w:val="00A1192B"/>
    <w:rsid w:val="00A40116"/>
    <w:rsid w:val="00A416A5"/>
    <w:rsid w:val="00A678A3"/>
    <w:rsid w:val="00A726B5"/>
    <w:rsid w:val="00A80AC8"/>
    <w:rsid w:val="00A80FD5"/>
    <w:rsid w:val="00A81F24"/>
    <w:rsid w:val="00AA2886"/>
    <w:rsid w:val="00AB1942"/>
    <w:rsid w:val="00AB396B"/>
    <w:rsid w:val="00AB73CF"/>
    <w:rsid w:val="00AD5A0F"/>
    <w:rsid w:val="00AE32ED"/>
    <w:rsid w:val="00AE5B59"/>
    <w:rsid w:val="00B04E20"/>
    <w:rsid w:val="00B5533C"/>
    <w:rsid w:val="00B62889"/>
    <w:rsid w:val="00B723BA"/>
    <w:rsid w:val="00B815E6"/>
    <w:rsid w:val="00B90B66"/>
    <w:rsid w:val="00BA222C"/>
    <w:rsid w:val="00BC6F66"/>
    <w:rsid w:val="00C36402"/>
    <w:rsid w:val="00C93C7D"/>
    <w:rsid w:val="00C94F00"/>
    <w:rsid w:val="00C9740D"/>
    <w:rsid w:val="00CA4056"/>
    <w:rsid w:val="00CA6336"/>
    <w:rsid w:val="00CC3868"/>
    <w:rsid w:val="00CC6240"/>
    <w:rsid w:val="00CD2A03"/>
    <w:rsid w:val="00D0070B"/>
    <w:rsid w:val="00D07CDF"/>
    <w:rsid w:val="00D21995"/>
    <w:rsid w:val="00D2748E"/>
    <w:rsid w:val="00D33AB5"/>
    <w:rsid w:val="00D419FF"/>
    <w:rsid w:val="00D72785"/>
    <w:rsid w:val="00D80504"/>
    <w:rsid w:val="00D910A7"/>
    <w:rsid w:val="00D92600"/>
    <w:rsid w:val="00DA22E4"/>
    <w:rsid w:val="00DA24EA"/>
    <w:rsid w:val="00DA2E78"/>
    <w:rsid w:val="00DB0655"/>
    <w:rsid w:val="00DB3530"/>
    <w:rsid w:val="00DB3607"/>
    <w:rsid w:val="00DB6CE3"/>
    <w:rsid w:val="00DB7AE0"/>
    <w:rsid w:val="00DC1ABC"/>
    <w:rsid w:val="00DF175D"/>
    <w:rsid w:val="00DF666A"/>
    <w:rsid w:val="00E018D7"/>
    <w:rsid w:val="00E12D27"/>
    <w:rsid w:val="00E20BFA"/>
    <w:rsid w:val="00E26631"/>
    <w:rsid w:val="00E3580A"/>
    <w:rsid w:val="00E368AD"/>
    <w:rsid w:val="00E46AA7"/>
    <w:rsid w:val="00E54F6D"/>
    <w:rsid w:val="00E55840"/>
    <w:rsid w:val="00E6781D"/>
    <w:rsid w:val="00E71EBE"/>
    <w:rsid w:val="00E85A9A"/>
    <w:rsid w:val="00E87858"/>
    <w:rsid w:val="00E919C8"/>
    <w:rsid w:val="00EC1D7E"/>
    <w:rsid w:val="00EC4DDA"/>
    <w:rsid w:val="00ED4351"/>
    <w:rsid w:val="00ED7E03"/>
    <w:rsid w:val="00EF4336"/>
    <w:rsid w:val="00F0781B"/>
    <w:rsid w:val="00F100BD"/>
    <w:rsid w:val="00F31F0A"/>
    <w:rsid w:val="00F337F0"/>
    <w:rsid w:val="00F7648A"/>
    <w:rsid w:val="00F87080"/>
    <w:rsid w:val="00F94B92"/>
    <w:rsid w:val="00FA04C5"/>
    <w:rsid w:val="00FB14BB"/>
    <w:rsid w:val="00FC25CD"/>
    <w:rsid w:val="00FD1BD6"/>
    <w:rsid w:val="00FE722E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A967C0"/>
  <w15:chartTrackingRefBased/>
  <w15:docId w15:val="{0176B4E7-89F0-42C0-A986-316AFB0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A27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  <w:i/>
      <w:sz w:val="1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pPr>
      <w:keepNext/>
      <w:spacing w:before="60"/>
      <w:outlineLvl w:val="2"/>
    </w:pPr>
    <w:rPr>
      <w:rFonts w:ascii="Tahoma" w:hAnsi="Tahoma"/>
      <w:bCs/>
      <w:i/>
      <w:sz w:val="16"/>
    </w:rPr>
  </w:style>
  <w:style w:type="paragraph" w:styleId="Ttulo4">
    <w:name w:val="heading 4"/>
    <w:basedOn w:val="Normal"/>
    <w:next w:val="Normal"/>
    <w:qFormat/>
    <w:pPr>
      <w:keepNext/>
      <w:spacing w:before="60"/>
      <w:jc w:val="both"/>
      <w:outlineLvl w:val="3"/>
    </w:pPr>
    <w:rPr>
      <w:rFonts w:ascii="Tahoma" w:hAnsi="Tahoma"/>
      <w:bCs/>
      <w:i/>
      <w:sz w:val="16"/>
    </w:rPr>
  </w:style>
  <w:style w:type="paragraph" w:styleId="Ttulo5">
    <w:name w:val="heading 5"/>
    <w:basedOn w:val="Normal"/>
    <w:next w:val="Normal"/>
    <w:qFormat/>
    <w:pPr>
      <w:keepNext/>
      <w:spacing w:before="60"/>
      <w:jc w:val="center"/>
      <w:outlineLvl w:val="4"/>
    </w:pPr>
    <w:rPr>
      <w:rFonts w:ascii="Tahoma" w:hAnsi="Tahoma"/>
      <w:bCs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i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i/>
      <w:color w:val="000080"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Tahoma" w:hAnsi="Tahoma"/>
      <w:bCs/>
      <w:i/>
      <w:color w:val="C0C0C0"/>
      <w:sz w:val="18"/>
    </w:rPr>
  </w:style>
  <w:style w:type="paragraph" w:styleId="Ttulo9">
    <w:name w:val="heading 9"/>
    <w:basedOn w:val="Normal"/>
    <w:next w:val="Normal"/>
    <w:qFormat/>
    <w:pPr>
      <w:keepNext/>
      <w:spacing w:before="60"/>
      <w:jc w:val="both"/>
      <w:outlineLvl w:val="8"/>
    </w:pPr>
    <w:rPr>
      <w:rFonts w:ascii="Tahoma" w:hAnsi="Tahoma"/>
      <w:b/>
      <w:i/>
      <w:color w:val="FF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rFonts w:ascii="Tahoma" w:hAnsi="Tahoma"/>
      <w:i/>
      <w:color w:val="0000FF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6D72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1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4270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9670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87143C559CBA44BBA67E030D0C0CBE" ma:contentTypeVersion="8" ma:contentTypeDescription="Crie um novo documento." ma:contentTypeScope="" ma:versionID="664eec90d56b9d7c31334bc10d686d97">
  <xsd:schema xmlns:xsd="http://www.w3.org/2001/XMLSchema" xmlns:xs="http://www.w3.org/2001/XMLSchema" xmlns:p="http://schemas.microsoft.com/office/2006/metadata/properties" xmlns:ns2="07689164-3d83-4e23-9573-7e646a1c11f6" targetNamespace="http://schemas.microsoft.com/office/2006/metadata/properties" ma:root="true" ma:fieldsID="84c07d1ac7fe2ea55c5bdfe0d2f4a806" ns2:_="">
    <xsd:import namespace="07689164-3d83-4e23-9573-7e646a1c1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9164-3d83-4e23-9573-7e646a1c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A97C0-CC83-467E-A067-C9E5DEDEC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0C2DE-CBB9-4A24-BBD8-D98D1BC1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9164-3d83-4e23-9573-7e646a1c1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3954C-26C7-40F3-8940-661E3BA3D8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Brapelco Com Transp Serv Ltda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GERÊNCIA DE SISTEMAS</dc:creator>
  <cp:keywords/>
  <cp:lastModifiedBy>Vinicius Soares</cp:lastModifiedBy>
  <cp:revision>7</cp:revision>
  <cp:lastPrinted>2018-08-01T01:46:00Z</cp:lastPrinted>
  <dcterms:created xsi:type="dcterms:W3CDTF">2019-02-20T17:48:00Z</dcterms:created>
  <dcterms:modified xsi:type="dcterms:W3CDTF">2021-01-16T23:31:00Z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-389546316</vt:i4>
  </property>
  <property fmtid="{D5CDD505-2E9C-101B-9397-08002B2CF9AE}" pid="3" name="_EmailSubject">
    <vt:lpwstr>Novos formularios e procedimentos</vt:lpwstr>
  </property>
  <property fmtid="{D5CDD505-2E9C-101B-9397-08002B2CF9AE}" pid="4" name="_AuthorEmail">
    <vt:lpwstr>rosely@transdata.com.br</vt:lpwstr>
  </property>
  <property fmtid="{D5CDD505-2E9C-101B-9397-08002B2CF9AE}" pid="5" name="_AuthorEmailDisplayName">
    <vt:lpwstr>Rosely Ribeiro de Moraes</vt:lpwstr>
  </property>
  <property fmtid="{D5CDD505-2E9C-101B-9397-08002B2CF9AE}" pid="6" name="_ReviewingToolsShownOnce">
    <vt:lpwstr/>
  </property>
  <property fmtid="{D5CDD505-2E9C-101B-9397-08002B2CF9AE}" pid="7" name="ContentTypeId">
    <vt:lpwstr>0x0101008A87143C559CBA44BBA67E030D0C0CBE</vt:lpwstr>
  </property>
</Properties>
</file>